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03-06/2026/0851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Курган - г. Тюмень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Курган - г. Тюмень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9519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03-06/2026/0851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